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长编小说半生缘1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总页数：431</w:t>
      </w:r>
    </w:p>
    <w:p>
      <w:r>
        <w:t>更多请访问教客网: www.jiaokey.com</w:t>
      </w:r>
    </w:p>
    <w:p>
      <w:r>
        <w:t>张爱玲典藏全集  长编小说半生缘1 评论地址：https://www.jiaokey.com/book/detail/13673031.html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