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书名：丹铅总录笺证  上</w:t>
      </w:r>
    </w:p>
    <w:p>
      <w:r>
        <w:t>作者：（明）杨慎撰；王大亨</w:t>
      </w:r>
    </w:p>
    <w:p>
      <w:r>
        <w:t>出版社：杭州:浙江古籍出版社,2013.07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丹铅总录笺证  上 评论地址：https://www.jiaokey.com/book/detail/13672968.html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