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一军传奇  中国人民解放军第一军征战纪实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一军传奇  中国人民解放军第一军征战纪实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本书出售、求购地址：https://www.jiaokey.com/book/detail/13672649.html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关键词搜索：https://www.jiaokey.com/tag/一军传奇  中国人民解放军第一军征战纪实.html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