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黄河谣  3卷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黄河谣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本书出售、求购地址：https://www.jiaokey.com/book/detail/13672307.html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北京:中国友谊出版公司,2006.10 出版图书：https://www.jiaokey.com/tag/北京:中国友谊出版公司,2006.10.html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