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书名：三国真英雄曹操</w:t>
      </w:r>
    </w:p>
    <w:p>
      <w:r>
        <w:t>作者：雾满拦江著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三国真英雄曹操 评论地址：https://www.jiaokey.com/book/detail/13672054.html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