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王静岩，吕和主编；代艳莉，李春琦，任芳慧副主编；赵新红编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王静岩，吕和主编；代艳莉，李春琦，任芳慧副主编；赵新红编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本书出售、求购地址：https://www.jiaokey.com/book/detail/13671773.html</w:t>
      </w:r>
    </w:p>
    <w:p>
      <w:r>
        <w:t>更多相关图书推荐：https://www.jiaokey.com</w:t>
      </w:r>
    </w:p>
    <w:p>
      <w:r>
        <w:t>王静岩，吕和主编；代艳莉，李春琦，任芳慧副主编；赵新红编 其他作品：https://www.jiaokey.com/tag/王静岩，吕和主编；代艳莉，李春琦，任芳慧副主编；赵新红编.html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