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王安霞主编；张焘副主编；朱华，方如，史一飞参编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王安霞主编；张焘副主编；朱华，方如，史一飞参编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本书出售、求购地址：https://www.jiaokey.com/book/detail/13671676.html</w:t>
      </w:r>
    </w:p>
    <w:p>
      <w:r>
        <w:t>更多相关图书推荐：https://www.jiaokey.com</w:t>
      </w:r>
    </w:p>
    <w:p>
      <w:r>
        <w:t>王安霞主编；张焘副主编；朱华，方如，史一飞参编 其他作品：https://www.jiaokey.com/tag/王安霞主编；张焘副主编；朱华，方如，史一飞参编.html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