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书名：品乐之乐  关于作曲家和演绎者的笔记</w:t>
      </w:r>
    </w:p>
    <w:p>
      <w:r>
        <w:t>作者：张可驹著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总页数：295</w:t>
      </w:r>
    </w:p>
    <w:p>
      <w:r>
        <w:t>更多请访问教客网: www.jiaokey.com</w:t>
      </w:r>
    </w:p>
    <w:p>
      <w:r>
        <w:t>品乐之乐  关于作曲家和演绎者的笔记 评论地址：https://www.jiaokey.com/book/detail/13670535.html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