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书名：新曲苑  上</w:t>
      </w:r>
    </w:p>
    <w:p>
      <w:r>
        <w:t>作者：任中敏编著；许建中，陈文和点校；王小盾，陈文主主编</w:t>
      </w:r>
    </w:p>
    <w:p>
      <w:r>
        <w:t>出版社：南京:凤凰出版社,2014.09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新曲苑  上 评论地址：https://www.jiaokey.com/book/detail/13670089.html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