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书名：思想路线解读  1  谈谈党的思想路线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出版日期：2011.03</w:t>
      </w:r>
    </w:p>
    <w:p>
      <w:r>
        <w:t>总页数：218</w:t>
      </w:r>
    </w:p>
    <w:p>
      <w:r>
        <w:t>更多请访问教客网: www.jiaokey.com</w:t>
      </w:r>
    </w:p>
    <w:p>
      <w:r>
        <w:t>思想路线解读  1  谈谈党的思想路线  下 评论地址：https://www.jiaokey.com/book/detail/13670041.html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