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书名：诱惑湘菜6000例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诱惑湘菜6000例 评论地址：https://www.jiaokey.com/book/detail/13669231.html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