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那些有钱的年轻人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那些有钱的年轻人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本书出售、求购地址：https://www.jiaokey.com/book/detail/13669097.html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广州:花城出版社,2014.04 出版图书：https://www.jiaokey.com/tag/广州:花城出版社,2014.04.html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