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2  疯狂的石头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2  疯狂的石头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本书出售、求购地址：https://www.jiaokey.com/book/detail/13669071.html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北京:九州出版社,2012.10 出版图书：https://www.jiaokey.com/tag/北京:九州出版社,2012.10.html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