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一年级  下  五线谱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一年级  下  五线谱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本书出售、求购地址：https://www.jiaokey.com/book/detail/13668811.html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关键词搜索：https://www.jiaokey.com/tag/义务教育课程标准实验教科书  音乐  一年级  下  五线谱.html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