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1  血祭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1  血祭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本书出售、求购地址：https://www.jiaokey.com/book/detail/13667542.html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关键词搜索：https://www.jiaokey.com/tag/曾国藩  1  血祭.html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