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媒介英语阅读  EXTENSIVE READING ON MEDIA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媒介英语阅读  EXTENSIVE READING ON MEDIA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北京广播学院国际传播学院英语系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本书出售、求购地址：https://www.jiaokey.com/book/detail/13666712.html</w:t>
      </w:r>
    </w:p>
    <w:p>
      <w:r>
        <w:t>更多相关图书推荐：https://www.jiaokey.com</w:t>
      </w:r>
    </w:p>
    <w:p>
      <w:r>
        <w:t>北京广播学院国际传播学院英语系 出版图书：https://www.jiaokey.com/tag/北京广播学院国际传播学院英语系.html</w:t>
      </w:r>
    </w:p>
    <w:p>
      <w:r>
        <w:t>关键词搜索：https://www.jiaokey.com/tag/媒介英语阅读  EXTENSIVE READING ON MEDIA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