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书名：舆论学实务教程</w:t>
      </w:r>
    </w:p>
    <w:p>
      <w:r>
        <w:t>作者：宋晖，吴麟，苏林森编著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舆论学实务教程 评论地址：https://www.jiaokey.com/book/detail/13666403.html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