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新手学画画，色铅笔技法从入门到精通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新手学画画，色铅笔技法从入门到精通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本书出售、求购地址：https://www.jiaokey.com/book/detail/13666370.html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关键词搜索：https://www.jiaokey.com/tag/新手学画画，色铅笔技法从入门到精通.html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