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温病卷  温热经纬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温病卷  温热经纬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本书出售、求购地址：https://www.jiaokey.com/book/detail/13665823.html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温病卷  温热经纬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