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2015中药学（士）习题精选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2015中药学（士）习题精选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本书出售、求购地址：https://www.jiaokey.com/book/detail/13665758.html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关键词搜索：https://www.jiaokey.com/tag/2015中药学（士）习题精选.html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