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第12版  第1卷  英文影印版</w:t>
      </w:r>
    </w:p>
    <w:p>
      <w:r>
        <w:t>作者：（美）S.Terry Canale，James H.Beaty著</w:t>
      </w:r>
    </w:p>
    <w:p>
      <w:r>
        <w:t>出版社：天津科技翻译出版有限公司,2013.06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坎贝尔骨科手术学  第12版  第1卷  英文影印版 评论地址：https://www.jiaokey.com/book/detail/13664219.html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