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常见病吃什么宜忌速查  协和医院专家教你吃对不生病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常见病吃什么宜忌速查  协和医院专家教你吃对不生病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关键词搜索：https://www.jiaokey.com/tag/常见病吃什么宜忌速查  协和医院专家教你吃对不生病.html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