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暗恋·橘生淮南  Unrequited Love  下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暗恋·橘生淮南  Unrequited Love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本书出售、求购地址：https://www.jiaokey.com/book/detail/13664065.html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关键词搜索：https://www.jiaokey.com/tag/暗恋·橘生淮南  Unrequited Love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