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书名：山东青州傅家庄北齐线刻画像石</w:t>
      </w:r>
    </w:p>
    <w:p>
      <w:r>
        <w:t>作者:青州市博物馆编</w:t>
      </w:r>
    </w:p>
    <w:p>
      <w:r>
        <w:t>出版社:济南：齐鲁书社</w:t>
      </w:r>
    </w:p>
    <w:p>
      <w:r>
        <w:t>出版日期：2014.08</w:t>
      </w:r>
    </w:p>
    <w:p>
      <w:r>
        <w:t>总页数：129</w:t>
      </w:r>
    </w:p>
    <w:p>
      <w:r>
        <w:t>更多请访问教客网:www.jiaokey.com</w:t>
      </w:r>
    </w:p>
    <w:p>
      <w:r>
        <w:t>山东青州傅家庄北齐线刻画像石评论地址：https://www.jiaokey.com/book/detail/13664034.html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