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国际新局面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本书出售、求购地址：https://www.jiaokey.com/book/detail/13663952.html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关键词搜索：https://www.jiaokey.com/tag/国际新局面.html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