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在难缠的日子里笑出声来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在难缠的日子里笑出声来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本书出售、求购地址：https://www.jiaokey.com/book/detail/13663296.html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北京时代华文书局出版社,2014.08 出版图书：https://www.jiaokey.com/tag/北京时代华文书局出版社,2014.08.html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