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书名：奇妙的人体  少年版</w:t>
      </w:r>
    </w:p>
    <w:p>
      <w:r>
        <w:t>作者：张哲主编；金卫艳，李亚兵，袁晓梅等编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总页数：151</w:t>
      </w:r>
    </w:p>
    <w:p>
      <w:r>
        <w:t>更多请访问教客网: www.jiaokey.com</w:t>
      </w:r>
    </w:p>
    <w:p>
      <w:r>
        <w:t>奇妙的人体  少年版 评论地址：https://www.jiaokey.com/book/detail/13663007.html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