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本书出售、求购地址：https://www.jiaokey.com/book/detail/13661942.html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上海中华书局 出版图书：https://www.jiaokey.com/tag/上海中华书局.html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