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书名：《道德经》精注精译精评  下</w:t>
      </w:r>
    </w:p>
    <w:p>
      <w:r>
        <w:t>作者：（春秋）老子著；申维注译评</w:t>
      </w:r>
    </w:p>
    <w:p>
      <w:r>
        <w:t>出版社：北京：线装书局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《道德经》精注精译精评  下 评论地址：https://www.jiaokey.com/book/detail/13661870.html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