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中国儿童文学大师典藏品读书系  低年级  夏季卷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中国儿童文学大师典藏品读书系  低年级  夏季卷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本书出售、求购地址：https://www.jiaokey.com/book/detail/13661093.html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关键词搜索：https://www.jiaokey.com/tag/中国儿童文学大师典藏品读书系  低年级  夏季卷.html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