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好宝宝睡前半小时游戏图画书：益智篇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好宝宝睡前半小时游戏图画书：益智篇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本书出售、求购地址：https://www.jiaokey.com/book/detail/13660994.html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