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书名：家常好粥道  五谷杂粮养生经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家常好粥道  五谷杂粮养生经 评论地址：https://www.jiaokey.com/book/detail/13660949.html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