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书名：中外寓言故事  注音版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中外寓言故事  注音版 评论地址：https://www.jiaokey.com/book/detail/13660946.html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