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书名：家常汤煲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家常汤煲 评论地址：https://www.jiaokey.com/book/detail/13660927.html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