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书名：中医应用腧穴解剖学</w:t>
      </w:r>
    </w:p>
    <w:p>
      <w:r>
        <w:t>作者：严振国主审；邵水金主编；张黎声副主编</w:t>
      </w:r>
    </w:p>
    <w:p>
      <w:r>
        <w:t>出版社：北京:中国中医药出版社,2014.05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中医应用腧穴解剖学 评论地址：https://www.jiaokey.com/book/detail/13660632.html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