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书名：新制酬世大全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新制酬世大全 评论地址：https://www.jiaokey.com/book/detail/13660403.html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