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作者：黄爱科，李凡主编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国际贸易实务 评论地址：https://www.jiaokey.com/book/detail/13660216.html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