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书名：纪伯伦经典诗文鉴赏  爱，不占有也不被占有</w:t>
      </w:r>
    </w:p>
    <w:p>
      <w:r>
        <w:t>作者：（黎巴嫩）纪伯伦著；张玲英译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总页数：308</w:t>
      </w:r>
    </w:p>
    <w:p>
      <w:r>
        <w:t>更多请访问教客网: www.jiaokey.com</w:t>
      </w:r>
    </w:p>
    <w:p>
      <w:r>
        <w:t>纪伯伦经典诗文鉴赏  爱，不占有也不被占有 评论地址：https://www.jiaokey.com/book/detail/13659788.html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