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书名：妇产科主治医师资格考试通关必做</w:t>
      </w:r>
    </w:p>
    <w:p>
      <w:r>
        <w:t>作者:许兰芬主编</w:t>
      </w:r>
    </w:p>
    <w:p>
      <w:r>
        <w:t>出版社:</w:t>
      </w:r>
    </w:p>
    <w:p>
      <w:r>
        <w:t>出版日期：2014.09</w:t>
      </w:r>
    </w:p>
    <w:p>
      <w:r>
        <w:t>总页数：406</w:t>
      </w:r>
    </w:p>
    <w:p>
      <w:r>
        <w:t>更多请访问教客网:www.jiaokey.com</w:t>
      </w:r>
    </w:p>
    <w:p>
      <w:r>
        <w:t>妇产科主治医师资格考试通关必做评论地址：https://www.jiaokey.com/book/detail/13659382.html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