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  8</w:t>
      </w:r>
    </w:p>
    <w:p>
      <w:r>
        <w:t>作者：我吃西红柿著；童亦名绘</w:t>
      </w:r>
    </w:p>
    <w:p>
      <w:r>
        <w:t>出版社：广州:新世纪出版社,2014.09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盘龙  8 评论地址：https://www.jiaokey.com/book/detail/13659061.html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