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历代友情诗  中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历代友情诗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本书出售、求购地址：https://www.jiaokey.com/book/detail/13657221.html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北京:大众文艺出版社,2009.03 出版图书：https://www.jiaokey.com/tag/北京:大众文艺出版社,2009.03.html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