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漫画版  9</w:t>
      </w:r>
    </w:p>
    <w:p>
      <w:r>
        <w:t>作者：橘文泠原著；TOCStudio编绘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猫的诱惑  漫画版  9 评论地址：https://www.jiaokey.com/book/detail/13656659.html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