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书名：比利时之旅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比利时之旅 评论地址：https://www.jiaokey.com/book/detail/13654733.html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