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书名：新编综合节日手抄报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新编综合节日手抄报 评论地址：https://www.jiaokey.com/book/detail/13654287.html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