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中医教您防治不育</w:t>
      </w:r>
    </w:p>
    <w:p>
      <w:r>
        <w:rPr>
          <w:rFonts w:ascii="宋体" w:hAnsi="宋体" w:eastAsia="宋体"/>
          <w:sz w:val="24"/>
        </w:rPr>
        <w:t>丁彩飞主编；邵征洋，王峻等副主编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3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539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3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中医教您防治不育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丁彩飞主编；邵征洋，王峻等副主编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北京:人民军医出版社,2014.04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男性不育-中医治疗法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本书出售、求购地址：https://www.jiaokey.com/book/detail/13653974.html</w:t>
      </w:r>
    </w:p>
    <w:p>
      <w:r>
        <w:t>更多相关图书推荐：https://www.jiaokey.com</w:t>
      </w:r>
    </w:p>
    <w:p>
      <w:r>
        <w:t>丁彩飞主编；邵征洋，王峻等副主编 其他作品：https://www.jiaokey.com/tag/丁彩飞主编；邵征洋，王峻等副主编.html</w:t>
      </w:r>
    </w:p>
    <w:p>
      <w:r>
        <w:t>北京:人民军医出版社,2014.04 出版图书：https://www.jiaokey.com/tag/北京:人民军医出版社,2014.04.html</w:t>
      </w:r>
    </w:p>
    <w:p>
      <w:r>
        <w:t>关键词搜索：https://www.jiaokey.com/tag/男性不育-中医治疗法.html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