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书名：家居装修设计3000例  最新版  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家居装修设计3000例  最新版  吊顶 评论地址：https://www.jiaokey.com/book/detail/13653593.html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