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书名：家居装修设计3000例  最新版  背景墙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家居装修设计3000例  最新版  背景墙 评论地址：https://www.jiaokey.com/book/detail/13653591.html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