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书名：纯美地中海</w:t>
      </w:r>
    </w:p>
    <w:p>
      <w:r>
        <w:t>作者：精品文化编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纯美地中海 评论地址：https://www.jiaokey.com/book/detail/13653570.html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