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王新良主编；刘志平副主编；李辉，王科平，王立国，刘小磊，张锦华参编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王新良主编；刘志平副主编；李辉，王科平，王立国，刘小磊，张锦华参编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本书出售、求购地址：https://www.jiaokey.com/book/detail/13652837.html</w:t>
      </w:r>
    </w:p>
    <w:p>
      <w:r>
        <w:t>更多相关图书推荐：https://www.jiaokey.com</w:t>
      </w:r>
    </w:p>
    <w:p>
      <w:r>
        <w:t>王新良主编；刘志平副主编；李辉，王科平，王立国，刘小磊，张锦华参编 其他作品：https://www.jiaokey.com/tag/王新良主编；刘志平副主编；李辉，王科平，王立国，刘小磊，张锦华参编.html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