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第2版  增订版  第1卷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第2版  增订版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本书出售、求购地址：https://www.jiaokey.com/book/detail/13652717.html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第2版  增订版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